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7"/>
        <w:gridCol w:w="131"/>
        <w:gridCol w:w="171"/>
        <w:gridCol w:w="264"/>
        <w:gridCol w:w="539"/>
        <w:gridCol w:w="361"/>
        <w:gridCol w:w="81"/>
        <w:gridCol w:w="281"/>
        <w:gridCol w:w="155"/>
        <w:gridCol w:w="285"/>
        <w:gridCol w:w="123"/>
        <w:gridCol w:w="466"/>
        <w:gridCol w:w="399"/>
        <w:gridCol w:w="76"/>
        <w:gridCol w:w="86"/>
        <w:gridCol w:w="283"/>
        <w:gridCol w:w="58"/>
        <w:gridCol w:w="229"/>
        <w:gridCol w:w="279"/>
        <w:gridCol w:w="287"/>
        <w:gridCol w:w="592"/>
        <w:gridCol w:w="138"/>
        <w:gridCol w:w="139"/>
        <w:gridCol w:w="121"/>
        <w:gridCol w:w="30"/>
        <w:gridCol w:w="9"/>
        <w:gridCol w:w="11"/>
        <w:gridCol w:w="300"/>
        <w:gridCol w:w="88"/>
        <w:gridCol w:w="7"/>
        <w:gridCol w:w="32"/>
        <w:gridCol w:w="235"/>
        <w:gridCol w:w="425"/>
        <w:gridCol w:w="303"/>
        <w:gridCol w:w="290"/>
        <w:gridCol w:w="285"/>
        <w:gridCol w:w="15"/>
        <w:gridCol w:w="128"/>
        <w:gridCol w:w="167"/>
        <w:gridCol w:w="119"/>
        <w:gridCol w:w="11"/>
        <w:gridCol w:w="10"/>
        <w:gridCol w:w="123"/>
        <w:gridCol w:w="19"/>
        <w:gridCol w:w="146"/>
        <w:gridCol w:w="117"/>
        <w:gridCol w:w="26"/>
        <w:gridCol w:w="129"/>
        <w:gridCol w:w="126"/>
        <w:gridCol w:w="393"/>
        <w:gridCol w:w="627"/>
        <w:gridCol w:w="162"/>
        <w:gridCol w:w="451"/>
        <w:gridCol w:w="92"/>
        <w:gridCol w:w="38"/>
        <w:gridCol w:w="151"/>
        <w:gridCol w:w="25"/>
        <w:gridCol w:w="213"/>
        <w:gridCol w:w="87"/>
      </w:tblGrid>
      <w:tr w:rsidR="00535114" w14:paraId="286CCF94" w14:textId="77777777" w:rsidTr="007175E5">
        <w:trPr>
          <w:trHeight w:val="706"/>
        </w:trPr>
        <w:tc>
          <w:tcPr>
            <w:tcW w:w="1807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4E938E4D" w14:textId="77777777" w:rsidR="00D00603" w:rsidRDefault="00D00603" w:rsidP="002B151D">
            <w:pPr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1953EFCA" wp14:editId="4422DF91">
                  <wp:extent cx="485936" cy="38743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t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7" cy="41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7" w:type="dxa"/>
            <w:gridSpan w:val="52"/>
            <w:tcBorders>
              <w:left w:val="nil"/>
              <w:bottom w:val="single" w:sz="4" w:space="0" w:color="auto"/>
            </w:tcBorders>
            <w:vAlign w:val="center"/>
          </w:tcPr>
          <w:p w14:paraId="0DC70DE5" w14:textId="5D16CAE9" w:rsidR="00D00603" w:rsidRDefault="00D00603" w:rsidP="00D00603">
            <w:r>
              <w:rPr>
                <w:rFonts w:ascii="Arial" w:eastAsia="Arial" w:hAnsi="Arial" w:cs="Arial"/>
                <w:b/>
                <w:sz w:val="24"/>
              </w:rPr>
              <w:t>BORANG PERMOHONAN PENGUNAAN VIDEO CONFERENCING (VC)</w:t>
            </w:r>
            <w:r>
              <w:rPr>
                <w:rFonts w:ascii="Arial" w:eastAsia="Arial" w:hAnsi="Arial" w:cs="Arial"/>
                <w:b/>
                <w:sz w:val="24"/>
              </w:rPr>
              <w:br/>
              <w:t>JABATAN AKAUNTAN NEGARA MALAYSIA</w:t>
            </w:r>
            <w:r w:rsidR="007501DC">
              <w:rPr>
                <w:rFonts w:ascii="Arial" w:eastAsia="Arial" w:hAnsi="Arial" w:cs="Arial"/>
                <w:b/>
                <w:sz w:val="24"/>
              </w:rPr>
              <w:t xml:space="preserve"> NEGERI SELANGOR</w:t>
            </w:r>
          </w:p>
        </w:tc>
      </w:tr>
      <w:tr w:rsidR="00D00603" w:rsidRPr="00FE6833" w14:paraId="2474057F" w14:textId="77777777" w:rsidTr="007175E5">
        <w:trPr>
          <w:trHeight w:val="422"/>
        </w:trPr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14:paraId="71641BE2" w14:textId="77777777" w:rsidR="00D00603" w:rsidRPr="00FE6833" w:rsidRDefault="00D00603">
            <w:pPr>
              <w:rPr>
                <w:rFonts w:ascii="Arial" w:hAnsi="Arial" w:cs="Arial"/>
              </w:rPr>
            </w:pPr>
          </w:p>
        </w:tc>
        <w:tc>
          <w:tcPr>
            <w:tcW w:w="9894" w:type="dxa"/>
            <w:gridSpan w:val="52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288E9301" w14:textId="45515AD7" w:rsidR="00FE6833" w:rsidRPr="00832604" w:rsidRDefault="00D00603" w:rsidP="007501DC">
            <w:pPr>
              <w:rPr>
                <w:rFonts w:ascii="Arial" w:hAnsi="Arial" w:cs="Arial"/>
                <w:b/>
                <w:sz w:val="20"/>
              </w:rPr>
            </w:pPr>
            <w:r w:rsidRPr="00FE6833">
              <w:rPr>
                <w:rFonts w:ascii="Arial" w:hAnsi="Arial" w:cs="Arial"/>
                <w:b/>
                <w:sz w:val="20"/>
              </w:rPr>
              <w:t>Kepada</w:t>
            </w:r>
            <w:r w:rsidR="00832604">
              <w:rPr>
                <w:rFonts w:ascii="Arial" w:hAnsi="Arial" w:cs="Arial"/>
                <w:b/>
                <w:sz w:val="20"/>
              </w:rPr>
              <w:t xml:space="preserve"> </w:t>
            </w:r>
            <w:r w:rsidRPr="00FE6833">
              <w:rPr>
                <w:rFonts w:ascii="Arial" w:hAnsi="Arial" w:cs="Arial"/>
                <w:b/>
                <w:sz w:val="20"/>
              </w:rPr>
              <w:t>:</w:t>
            </w:r>
            <w:r w:rsidR="00832604">
              <w:rPr>
                <w:rFonts w:ascii="Arial" w:hAnsi="Arial" w:cs="Arial"/>
                <w:b/>
                <w:sz w:val="20"/>
              </w:rPr>
              <w:t xml:space="preserve"> </w:t>
            </w:r>
            <w:r w:rsidR="00832604" w:rsidRPr="00FE6833">
              <w:rPr>
                <w:rFonts w:ascii="Arial" w:hAnsi="Arial" w:cs="Arial"/>
                <w:b/>
                <w:sz w:val="20"/>
              </w:rPr>
              <w:t>Pengarah JANM</w:t>
            </w:r>
            <w:r w:rsidRPr="00FE6833">
              <w:rPr>
                <w:rFonts w:ascii="Arial" w:hAnsi="Arial" w:cs="Arial"/>
                <w:b/>
                <w:sz w:val="20"/>
              </w:rPr>
              <w:t xml:space="preserve"> </w:t>
            </w:r>
            <w:r w:rsidR="007501DC">
              <w:rPr>
                <w:rFonts w:ascii="Arial" w:hAnsi="Arial" w:cs="Arial"/>
                <w:b/>
                <w:sz w:val="20"/>
              </w:rPr>
              <w:t>Negeri Selangor</w:t>
            </w:r>
            <w:r w:rsidRPr="00FE6833">
              <w:rPr>
                <w:rFonts w:ascii="Arial" w:hAnsi="Arial" w:cs="Arial"/>
                <w:b/>
                <w:sz w:val="20"/>
              </w:rPr>
              <w:t xml:space="preserve">                                              </w:t>
            </w:r>
            <w:r w:rsidR="00832604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</w:p>
        </w:tc>
        <w:tc>
          <w:tcPr>
            <w:tcW w:w="1057" w:type="dxa"/>
            <w:gridSpan w:val="7"/>
            <w:tcBorders>
              <w:left w:val="nil"/>
              <w:bottom w:val="single" w:sz="4" w:space="0" w:color="auto"/>
            </w:tcBorders>
          </w:tcPr>
          <w:p w14:paraId="00AA6868" w14:textId="77777777" w:rsidR="00D00603" w:rsidRPr="00FE6833" w:rsidRDefault="00D00603">
            <w:pPr>
              <w:rPr>
                <w:rFonts w:ascii="Arial" w:hAnsi="Arial" w:cs="Arial"/>
              </w:rPr>
            </w:pPr>
          </w:p>
        </w:tc>
      </w:tr>
      <w:tr w:rsidR="006C2444" w:rsidRPr="00FE6833" w14:paraId="2EC2EE5D" w14:textId="77777777" w:rsidTr="007175E5">
        <w:trPr>
          <w:trHeight w:val="341"/>
        </w:trPr>
        <w:tc>
          <w:tcPr>
            <w:tcW w:w="11194" w:type="dxa"/>
            <w:gridSpan w:val="60"/>
            <w:shd w:val="clear" w:color="auto" w:fill="595959" w:themeFill="text1" w:themeFillTint="A6"/>
            <w:vAlign w:val="center"/>
          </w:tcPr>
          <w:p w14:paraId="120396F5" w14:textId="77777777" w:rsidR="006C2444" w:rsidRPr="00FE6833" w:rsidRDefault="006C2444" w:rsidP="00FE6833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PEMOHON</w:t>
            </w:r>
          </w:p>
        </w:tc>
      </w:tr>
      <w:tr w:rsidR="00780808" w:rsidRPr="00FE6833" w14:paraId="3C7D0708" w14:textId="77777777" w:rsidTr="007175E5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073F2E35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14"/>
            <w:tcBorders>
              <w:left w:val="nil"/>
            </w:tcBorders>
            <w:vAlign w:val="center"/>
          </w:tcPr>
          <w:p w14:paraId="1DDC5CDE" w14:textId="77777777" w:rsidR="00D00603" w:rsidRPr="00016FEE" w:rsidRDefault="00FE6833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Nama Pemohon</w:t>
            </w:r>
          </w:p>
        </w:tc>
        <w:tc>
          <w:tcPr>
            <w:tcW w:w="6996" w:type="dxa"/>
            <w:gridSpan w:val="39"/>
            <w:tcBorders>
              <w:right w:val="nil"/>
            </w:tcBorders>
            <w:tcMar>
              <w:left w:w="57" w:type="dxa"/>
            </w:tcMar>
            <w:vAlign w:val="center"/>
          </w:tcPr>
          <w:p w14:paraId="29E375EC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6"/>
            <w:tcBorders>
              <w:left w:val="nil"/>
            </w:tcBorders>
            <w:vAlign w:val="center"/>
          </w:tcPr>
          <w:p w14:paraId="162FA296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780808" w:rsidRPr="00FE6833" w14:paraId="46E20951" w14:textId="77777777" w:rsidTr="007175E5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23839862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14"/>
            <w:tcBorders>
              <w:left w:val="nil"/>
            </w:tcBorders>
            <w:vAlign w:val="center"/>
          </w:tcPr>
          <w:p w14:paraId="0A79BAED" w14:textId="77777777" w:rsidR="00D00603" w:rsidRPr="00016FEE" w:rsidRDefault="00FE6833" w:rsidP="00535114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Gelaran </w:t>
            </w:r>
            <w:r w:rsidR="00535114" w:rsidRPr="00016FEE">
              <w:rPr>
                <w:rFonts w:ascii="Arial" w:hAnsi="Arial" w:cs="Arial"/>
                <w:sz w:val="20"/>
              </w:rPr>
              <w:t>&amp;</w:t>
            </w:r>
            <w:r w:rsidRPr="00016FEE">
              <w:rPr>
                <w:rFonts w:ascii="Arial" w:hAnsi="Arial" w:cs="Arial"/>
                <w:sz w:val="20"/>
              </w:rPr>
              <w:t xml:space="preserve"> Gred Jawatan</w:t>
            </w:r>
          </w:p>
        </w:tc>
        <w:tc>
          <w:tcPr>
            <w:tcW w:w="6996" w:type="dxa"/>
            <w:gridSpan w:val="39"/>
            <w:tcBorders>
              <w:right w:val="nil"/>
            </w:tcBorders>
            <w:tcMar>
              <w:left w:w="57" w:type="dxa"/>
            </w:tcMar>
            <w:vAlign w:val="center"/>
          </w:tcPr>
          <w:p w14:paraId="7B04C8F8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6"/>
            <w:tcBorders>
              <w:left w:val="nil"/>
            </w:tcBorders>
            <w:vAlign w:val="center"/>
          </w:tcPr>
          <w:p w14:paraId="019EDF1D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780808" w:rsidRPr="00FE6833" w14:paraId="70F420EA" w14:textId="77777777" w:rsidTr="007175E5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688C4197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14"/>
            <w:tcBorders>
              <w:left w:val="nil"/>
            </w:tcBorders>
            <w:vAlign w:val="center"/>
          </w:tcPr>
          <w:p w14:paraId="67BD2900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Alamat Emel</w:t>
            </w:r>
          </w:p>
        </w:tc>
        <w:tc>
          <w:tcPr>
            <w:tcW w:w="6996" w:type="dxa"/>
            <w:gridSpan w:val="39"/>
            <w:tcBorders>
              <w:right w:val="nil"/>
            </w:tcBorders>
            <w:tcMar>
              <w:left w:w="57" w:type="dxa"/>
            </w:tcMar>
            <w:vAlign w:val="center"/>
          </w:tcPr>
          <w:p w14:paraId="5EDADB76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6"/>
            <w:tcBorders>
              <w:left w:val="nil"/>
            </w:tcBorders>
            <w:vAlign w:val="center"/>
          </w:tcPr>
          <w:p w14:paraId="0D221E61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</w:tr>
      <w:tr w:rsidR="000355CC" w:rsidRPr="00FE6833" w14:paraId="0542D714" w14:textId="77777777" w:rsidTr="007175E5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609F9B41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14"/>
            <w:tcBorders>
              <w:left w:val="nil"/>
            </w:tcBorders>
            <w:vAlign w:val="center"/>
          </w:tcPr>
          <w:p w14:paraId="6613FC54" w14:textId="04E5B67E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No. Tel</w:t>
            </w:r>
            <w:r>
              <w:rPr>
                <w:rFonts w:ascii="Arial" w:hAnsi="Arial" w:cs="Arial"/>
                <w:sz w:val="20"/>
              </w:rPr>
              <w:t xml:space="preserve">efon Pejabat </w:t>
            </w:r>
          </w:p>
        </w:tc>
        <w:tc>
          <w:tcPr>
            <w:tcW w:w="2689" w:type="dxa"/>
            <w:gridSpan w:val="17"/>
            <w:tcBorders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2659E50" w14:textId="77777777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gridSpan w:val="16"/>
            <w:tcBorders>
              <w:bottom w:val="single" w:sz="4" w:space="0" w:color="auto"/>
              <w:right w:val="nil"/>
            </w:tcBorders>
            <w:vAlign w:val="center"/>
          </w:tcPr>
          <w:p w14:paraId="4F772DEA" w14:textId="5DFA74A6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016FEE">
              <w:rPr>
                <w:rFonts w:ascii="Arial" w:hAnsi="Arial" w:cs="Arial"/>
                <w:sz w:val="20"/>
              </w:rPr>
              <w:t>No. Tel</w:t>
            </w:r>
            <w:r>
              <w:rPr>
                <w:rFonts w:ascii="Arial" w:hAnsi="Arial" w:cs="Arial"/>
                <w:sz w:val="20"/>
              </w:rPr>
              <w:t xml:space="preserve">efon </w:t>
            </w:r>
            <w:r w:rsidR="00963779">
              <w:rPr>
                <w:rFonts w:ascii="Arial" w:hAnsi="Arial" w:cs="Arial"/>
                <w:sz w:val="20"/>
              </w:rPr>
              <w:t>Bimbit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27C41C0D" w14:textId="6CACF5FB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6"/>
            <w:tcBorders>
              <w:left w:val="nil"/>
            </w:tcBorders>
            <w:vAlign w:val="center"/>
          </w:tcPr>
          <w:p w14:paraId="2974EA07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</w:tr>
      <w:tr w:rsidR="00D77E17" w:rsidRPr="00FE6833" w14:paraId="234020F3" w14:textId="77777777" w:rsidTr="007175E5">
        <w:trPr>
          <w:trHeight w:val="306"/>
        </w:trPr>
        <w:tc>
          <w:tcPr>
            <w:tcW w:w="243" w:type="dxa"/>
            <w:vMerge w:val="restart"/>
            <w:tcBorders>
              <w:right w:val="nil"/>
            </w:tcBorders>
            <w:vAlign w:val="center"/>
          </w:tcPr>
          <w:p w14:paraId="7041C725" w14:textId="77777777" w:rsidR="00016FEE" w:rsidRPr="00FE6833" w:rsidRDefault="00016FEE" w:rsidP="00FE6833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14"/>
            <w:vMerge w:val="restart"/>
            <w:tcBorders>
              <w:left w:val="nil"/>
            </w:tcBorders>
            <w:vAlign w:val="center"/>
          </w:tcPr>
          <w:p w14:paraId="2681CF14" w14:textId="77777777" w:rsidR="00016FEE" w:rsidRPr="00016FEE" w:rsidRDefault="00832604" w:rsidP="00FE6833">
            <w:pPr>
              <w:rPr>
                <w:rFonts w:ascii="Arial" w:hAnsi="Arial" w:cs="Arial"/>
                <w:i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>Ibu Pejabat / Pejabat Perakaunan Negeri / Cawangan</w:t>
            </w:r>
          </w:p>
        </w:tc>
        <w:tc>
          <w:tcPr>
            <w:tcW w:w="427" w:type="dxa"/>
            <w:gridSpan w:val="3"/>
            <w:tcBorders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5CF1F6D3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69" w:type="dxa"/>
            <w:gridSpan w:val="36"/>
            <w:tcBorders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996DE35" w14:textId="77777777" w:rsidR="00016FEE" w:rsidRPr="00016FEE" w:rsidRDefault="00016FEE" w:rsidP="00D922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D78420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gridSpan w:val="3"/>
            <w:vMerge w:val="restart"/>
            <w:tcBorders>
              <w:left w:val="nil"/>
            </w:tcBorders>
            <w:vAlign w:val="center"/>
          </w:tcPr>
          <w:p w14:paraId="55F4968A" w14:textId="77777777" w:rsidR="00016FEE" w:rsidRPr="00FE6833" w:rsidRDefault="00016FEE" w:rsidP="00FE6833">
            <w:pPr>
              <w:rPr>
                <w:rFonts w:ascii="Arial" w:hAnsi="Arial" w:cs="Arial"/>
              </w:rPr>
            </w:pPr>
          </w:p>
        </w:tc>
      </w:tr>
      <w:tr w:rsidR="00832604" w:rsidRPr="00FE6833" w14:paraId="40C5755F" w14:textId="77777777" w:rsidTr="007175E5">
        <w:trPr>
          <w:trHeight w:val="292"/>
        </w:trPr>
        <w:tc>
          <w:tcPr>
            <w:tcW w:w="243" w:type="dxa"/>
            <w:vMerge/>
            <w:tcBorders>
              <w:right w:val="nil"/>
            </w:tcBorders>
            <w:vAlign w:val="center"/>
          </w:tcPr>
          <w:p w14:paraId="6E3CC492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14"/>
            <w:vMerge/>
            <w:tcBorders>
              <w:left w:val="nil"/>
            </w:tcBorders>
            <w:vAlign w:val="center"/>
          </w:tcPr>
          <w:p w14:paraId="2C4DFB05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96" w:type="dxa"/>
            <w:gridSpan w:val="39"/>
            <w:tcBorders>
              <w:top w:val="nil"/>
              <w:right w:val="nil"/>
            </w:tcBorders>
            <w:vAlign w:val="center"/>
          </w:tcPr>
          <w:p w14:paraId="46A3AA89" w14:textId="77777777" w:rsidR="00832604" w:rsidRPr="00016FEE" w:rsidRDefault="00832604" w:rsidP="00832604">
            <w:pPr>
              <w:jc w:val="center"/>
              <w:rPr>
                <w:rFonts w:ascii="Arial" w:hAnsi="Arial" w:cs="Arial"/>
                <w:sz w:val="20"/>
              </w:rPr>
            </w:pPr>
            <w:r w:rsidRPr="00832604">
              <w:rPr>
                <w:rFonts w:ascii="Arial" w:hAnsi="Arial" w:cs="Arial"/>
                <w:i/>
                <w:sz w:val="16"/>
              </w:rPr>
              <w:t>* Sila nyatakan tempat bertugas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1AB2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gridSpan w:val="3"/>
            <w:vMerge/>
            <w:tcBorders>
              <w:left w:val="nil"/>
            </w:tcBorders>
            <w:vAlign w:val="center"/>
          </w:tcPr>
          <w:p w14:paraId="0A56D8BD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</w:tr>
      <w:tr w:rsidR="006C2444" w:rsidRPr="00FE6833" w14:paraId="63F30825" w14:textId="77777777" w:rsidTr="007175E5">
        <w:trPr>
          <w:trHeight w:val="269"/>
        </w:trPr>
        <w:tc>
          <w:tcPr>
            <w:tcW w:w="11194" w:type="dxa"/>
            <w:gridSpan w:val="60"/>
            <w:shd w:val="clear" w:color="auto" w:fill="595959" w:themeFill="text1" w:themeFillTint="A6"/>
            <w:vAlign w:val="center"/>
          </w:tcPr>
          <w:p w14:paraId="72348584" w14:textId="368087B7" w:rsidR="006C2444" w:rsidRPr="00FE6833" w:rsidRDefault="006C2444" w:rsidP="009A40F5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PENGGUNAAN VC JANM</w:t>
            </w:r>
            <w:r w:rsidR="007501D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NEGERI SELANGOR</w:t>
            </w:r>
          </w:p>
        </w:tc>
      </w:tr>
      <w:tr w:rsidR="00E22B2A" w:rsidRPr="00391F2F" w14:paraId="747C1849" w14:textId="77777777" w:rsidTr="007175E5">
        <w:trPr>
          <w:trHeight w:val="264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7D8C628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gridSpan w:val="5"/>
            <w:vMerge w:val="restart"/>
            <w:tcBorders>
              <w:left w:val="nil"/>
            </w:tcBorders>
            <w:vAlign w:val="center"/>
          </w:tcPr>
          <w:p w14:paraId="0DADF01A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Tujuan</w:t>
            </w:r>
          </w:p>
        </w:tc>
        <w:sdt>
          <w:sdtPr>
            <w:rPr>
              <w:rFonts w:ascii="Arial" w:hAnsi="Arial" w:cs="Arial"/>
              <w:sz w:val="20"/>
            </w:rPr>
            <w:id w:val="-6055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bottom w:val="nil"/>
                  <w:right w:val="nil"/>
                </w:tcBorders>
                <w:vAlign w:val="center"/>
              </w:tcPr>
              <w:p w14:paraId="64E0DB80" w14:textId="77777777" w:rsidR="00E22B2A" w:rsidRPr="00391F2F" w:rsidRDefault="00D77E17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808" w:type="dxa"/>
            <w:gridSpan w:val="29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151B756" w14:textId="77777777" w:rsidR="00E22B2A" w:rsidRPr="00391F2F" w:rsidRDefault="00E22B2A" w:rsidP="00D922C3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Mesyuarat</w:t>
            </w:r>
            <w:r w:rsidR="00103866">
              <w:rPr>
                <w:rFonts w:ascii="Arial" w:hAnsi="Arial" w:cs="Arial"/>
                <w:sz w:val="20"/>
              </w:rPr>
              <w:t xml:space="preserve"> / </w:t>
            </w:r>
            <w:r w:rsidR="00D922C3">
              <w:rPr>
                <w:rFonts w:ascii="Arial" w:hAnsi="Arial" w:cs="Arial"/>
                <w:sz w:val="20"/>
              </w:rPr>
              <w:t>P</w:t>
            </w:r>
            <w:r w:rsidR="00103866">
              <w:rPr>
                <w:rFonts w:ascii="Arial" w:hAnsi="Arial" w:cs="Arial"/>
                <w:sz w:val="20"/>
              </w:rPr>
              <w:t>erbincangan</w:t>
            </w:r>
          </w:p>
        </w:tc>
        <w:sdt>
          <w:sdtPr>
            <w:rPr>
              <w:rFonts w:ascii="Arial" w:hAnsi="Arial" w:cs="Arial"/>
              <w:sz w:val="20"/>
            </w:rPr>
            <w:id w:val="-129189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6F31F0E" w14:textId="77777777" w:rsidR="00E22B2A" w:rsidRPr="00391F2F" w:rsidRDefault="00103866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61" w:type="dxa"/>
            <w:gridSpan w:val="18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FB3A7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Majlis Jabatan</w:t>
            </w:r>
            <w:r w:rsidR="00D922C3">
              <w:rPr>
                <w:rFonts w:ascii="Arial" w:hAnsi="Arial" w:cs="Arial"/>
                <w:sz w:val="20"/>
              </w:rPr>
              <w:t xml:space="preserve"> /</w:t>
            </w:r>
            <w:r w:rsidR="00D922C3" w:rsidRPr="00391F2F">
              <w:rPr>
                <w:rFonts w:ascii="Arial" w:hAnsi="Arial" w:cs="Arial"/>
                <w:sz w:val="20"/>
              </w:rPr>
              <w:t xml:space="preserve"> Perhimpunan</w:t>
            </w:r>
          </w:p>
        </w:tc>
        <w:tc>
          <w:tcPr>
            <w:tcW w:w="514" w:type="dxa"/>
            <w:gridSpan w:val="5"/>
            <w:tcBorders>
              <w:left w:val="nil"/>
              <w:bottom w:val="nil"/>
            </w:tcBorders>
            <w:vAlign w:val="center"/>
          </w:tcPr>
          <w:p w14:paraId="0BFFEEE2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75722980" w14:textId="77777777" w:rsidTr="007175E5">
        <w:trPr>
          <w:trHeight w:val="12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7BC8D99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gridSpan w:val="5"/>
            <w:vMerge/>
            <w:tcBorders>
              <w:left w:val="nil"/>
            </w:tcBorders>
            <w:vAlign w:val="center"/>
          </w:tcPr>
          <w:p w14:paraId="779101C4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center"/>
          </w:tcPr>
          <w:p w14:paraId="10FDBE95" w14:textId="6B37EEB9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580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71850FB3" w14:textId="77777777" w:rsidR="00E22B2A" w:rsidRPr="00391F2F" w:rsidRDefault="00103866" w:rsidP="001038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Bengkel / Kursus / </w:t>
            </w:r>
            <w:r w:rsidR="00E22B2A">
              <w:rPr>
                <w:rFonts w:ascii="Arial" w:hAnsi="Arial" w:cs="Arial"/>
                <w:sz w:val="20"/>
              </w:rPr>
              <w:t>Latihan /</w:t>
            </w:r>
            <w:r>
              <w:rPr>
                <w:rFonts w:ascii="Arial" w:hAnsi="Arial" w:cs="Arial"/>
                <w:sz w:val="20"/>
              </w:rPr>
              <w:t xml:space="preserve"> Persidangan /</w:t>
            </w:r>
            <w:r w:rsidR="00E22B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Seminar / </w:t>
            </w:r>
            <w:r w:rsidR="009420ED">
              <w:rPr>
                <w:rFonts w:ascii="Arial" w:hAnsi="Arial" w:cs="Arial"/>
                <w:sz w:val="20"/>
              </w:rPr>
              <w:t>Webinar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415D" w14:textId="188EBCDD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286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FB03FA9" w14:textId="77777777" w:rsidR="00E22B2A" w:rsidRPr="00391F2F" w:rsidRDefault="00E22B2A" w:rsidP="00C840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Lain-lain </w:t>
            </w:r>
            <w:r w:rsidR="00C840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871D0C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327A6B65" w14:textId="77777777" w:rsidTr="007175E5">
        <w:trPr>
          <w:trHeight w:hRule="exact" w:val="28"/>
        </w:trPr>
        <w:tc>
          <w:tcPr>
            <w:tcW w:w="243" w:type="dxa"/>
            <w:tcBorders>
              <w:top w:val="nil"/>
              <w:right w:val="nil"/>
            </w:tcBorders>
            <w:vAlign w:val="center"/>
          </w:tcPr>
          <w:p w14:paraId="37AF1307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gridSpan w:val="5"/>
            <w:vMerge/>
            <w:tcBorders>
              <w:left w:val="nil"/>
            </w:tcBorders>
            <w:vAlign w:val="center"/>
          </w:tcPr>
          <w:p w14:paraId="5279D360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AEEFE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74013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1DEBD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AB73A" w14:textId="77777777" w:rsidR="00E22B2A" w:rsidRPr="00E22B2A" w:rsidRDefault="00E22B2A" w:rsidP="0057600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F940" w14:textId="77777777" w:rsidR="00E22B2A" w:rsidRDefault="00E22B2A" w:rsidP="00E22B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DDA2C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A7C698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06EF026E" w14:textId="77777777" w:rsidTr="007175E5">
        <w:trPr>
          <w:trHeight w:val="553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1D76C1A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gridSpan w:val="5"/>
            <w:tcBorders>
              <w:left w:val="nil"/>
            </w:tcBorders>
            <w:vAlign w:val="center"/>
          </w:tcPr>
          <w:p w14:paraId="6FF10EB1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r w:rsidRPr="00391F2F">
              <w:rPr>
                <w:rFonts w:ascii="Arial" w:hAnsi="Arial" w:cs="Arial"/>
                <w:sz w:val="20"/>
              </w:rPr>
              <w:t>Tajuk</w:t>
            </w:r>
          </w:p>
        </w:tc>
        <w:tc>
          <w:tcPr>
            <w:tcW w:w="9315" w:type="dxa"/>
            <w:gridSpan w:val="49"/>
            <w:tcBorders>
              <w:right w:val="nil"/>
            </w:tcBorders>
            <w:tcMar>
              <w:left w:w="57" w:type="dxa"/>
            </w:tcMar>
            <w:vAlign w:val="center"/>
          </w:tcPr>
          <w:p w14:paraId="0DCD9E61" w14:textId="77777777" w:rsidR="00D922C3" w:rsidRPr="00391F2F" w:rsidRDefault="00D922C3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gridSpan w:val="5"/>
            <w:tcBorders>
              <w:left w:val="nil"/>
            </w:tcBorders>
            <w:vAlign w:val="center"/>
          </w:tcPr>
          <w:p w14:paraId="2441AF4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28402D" w:rsidRPr="00391F2F" w14:paraId="51035A12" w14:textId="77777777" w:rsidTr="007175E5">
        <w:trPr>
          <w:trHeight w:val="417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644BA225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gridSpan w:val="5"/>
            <w:tcBorders>
              <w:left w:val="nil"/>
            </w:tcBorders>
            <w:vAlign w:val="center"/>
          </w:tcPr>
          <w:p w14:paraId="44984BDE" w14:textId="17A70C81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Pengerusi</w:t>
            </w:r>
          </w:p>
        </w:tc>
        <w:tc>
          <w:tcPr>
            <w:tcW w:w="9315" w:type="dxa"/>
            <w:gridSpan w:val="49"/>
            <w:tcBorders>
              <w:right w:val="nil"/>
            </w:tcBorders>
            <w:tcMar>
              <w:left w:w="57" w:type="dxa"/>
            </w:tcMar>
            <w:vAlign w:val="center"/>
          </w:tcPr>
          <w:p w14:paraId="21A3691B" w14:textId="6C42DC08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gridSpan w:val="5"/>
            <w:tcBorders>
              <w:left w:val="nil"/>
            </w:tcBorders>
            <w:vAlign w:val="center"/>
          </w:tcPr>
          <w:p w14:paraId="1503E20A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404355" w:rsidRPr="00391F2F" w14:paraId="3BF2D456" w14:textId="77777777" w:rsidTr="007175E5">
        <w:trPr>
          <w:trHeight w:val="350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023CA651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6BC534DC" w14:textId="5E52B1E8" w:rsidR="00404355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Penglibatan Peserta</w:t>
            </w:r>
          </w:p>
        </w:tc>
        <w:sdt>
          <w:sdtPr>
            <w:rPr>
              <w:rFonts w:ascii="Arial" w:hAnsi="Arial" w:cs="Arial"/>
              <w:sz w:val="20"/>
            </w:rPr>
            <w:id w:val="7286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14:paraId="0789C80D" w14:textId="129715A5" w:rsidR="00404355" w:rsidRPr="00391F2F" w:rsidRDefault="00404355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89" w:type="dxa"/>
            <w:gridSpan w:val="9"/>
            <w:tcBorders>
              <w:left w:val="nil"/>
              <w:right w:val="nil"/>
            </w:tcBorders>
            <w:vAlign w:val="center"/>
          </w:tcPr>
          <w:p w14:paraId="586EE295" w14:textId="77777777" w:rsidR="007501DC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Dalaman </w:t>
            </w:r>
          </w:p>
          <w:p w14:paraId="4BCC42F5" w14:textId="1622B714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(JANM</w:t>
            </w:r>
            <w:r w:rsidR="007501DC">
              <w:rPr>
                <w:rFonts w:ascii="Arial" w:hAnsi="Arial" w:cs="Arial"/>
                <w:sz w:val="20"/>
              </w:rPr>
              <w:t xml:space="preserve"> Neger Selangorl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</w:rPr>
            <w:id w:val="-1104260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76319F98" w14:textId="533A9A71" w:rsidR="00404355" w:rsidRPr="00391F2F" w:rsidRDefault="007501DC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2416" w:type="dxa"/>
            <w:gridSpan w:val="15"/>
            <w:tcBorders>
              <w:left w:val="nil"/>
              <w:right w:val="nil"/>
            </w:tcBorders>
            <w:vAlign w:val="center"/>
          </w:tcPr>
          <w:p w14:paraId="68C48E51" w14:textId="35EC23A4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 / Agensi Luar</w:t>
            </w:r>
          </w:p>
        </w:tc>
        <w:tc>
          <w:tcPr>
            <w:tcW w:w="1716" w:type="dxa"/>
            <w:gridSpan w:val="10"/>
            <w:tcBorders>
              <w:left w:val="nil"/>
              <w:right w:val="nil"/>
            </w:tcBorders>
            <w:vAlign w:val="center"/>
          </w:tcPr>
          <w:p w14:paraId="3EBF8143" w14:textId="77777777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Bilangan Peserta :            </w:t>
            </w:r>
          </w:p>
        </w:tc>
        <w:tc>
          <w:tcPr>
            <w:tcW w:w="1132" w:type="dxa"/>
            <w:gridSpan w:val="7"/>
            <w:tcBorders>
              <w:left w:val="nil"/>
              <w:right w:val="nil"/>
            </w:tcBorders>
            <w:vAlign w:val="center"/>
          </w:tcPr>
          <w:p w14:paraId="7B3B59DA" w14:textId="23E30D50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28423" wp14:editId="2CF3F14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357505" cy="187325"/>
                      <wp:effectExtent l="0" t="0" r="23495" b="2222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73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E5EF0" w14:textId="55A0ABD2" w:rsidR="00404355" w:rsidRPr="00404355" w:rsidRDefault="00404355" w:rsidP="0040435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58828423" id="Rectangle: Rounded Corners 6" o:spid="_x0000_s1026" style="position:absolute;margin-left:4.85pt;margin-top:1.05pt;width:28.1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" filled="f" strokecolor="black [3213]" strokeweight=".5pt">
                      <v:stroke joinstyle="miter"/>
                      <v:textbox inset="0,0,0,0">
                        <w:txbxContent>
                          <w:p w14:paraId="352E5EF0" w14:textId="55A0ABD2" w:rsidR="00404355" w:rsidRPr="00404355" w:rsidRDefault="00404355" w:rsidP="0040435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7" w:type="dxa"/>
            <w:tcBorders>
              <w:left w:val="nil"/>
            </w:tcBorders>
            <w:vAlign w:val="center"/>
          </w:tcPr>
          <w:p w14:paraId="2EF30425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</w:tr>
      <w:tr w:rsidR="0064629A" w:rsidRPr="00391F2F" w14:paraId="7ED26826" w14:textId="77777777" w:rsidTr="007175E5">
        <w:trPr>
          <w:trHeight w:val="350"/>
        </w:trPr>
        <w:tc>
          <w:tcPr>
            <w:tcW w:w="2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3EE152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gridSpan w:val="11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356D9E3" w14:textId="385DD519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Tetapan Pengantaraan</w:t>
            </w:r>
          </w:p>
        </w:tc>
        <w:sdt>
          <w:sdtPr>
            <w:rPr>
              <w:rFonts w:ascii="Arial" w:hAnsi="Arial" w:cs="Arial"/>
              <w:sz w:val="20"/>
            </w:rPr>
            <w:id w:val="20299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14:paraId="55F19DCC" w14:textId="47471550" w:rsidR="008B1560" w:rsidRDefault="007175E5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89" w:type="dxa"/>
            <w:gridSpan w:val="9"/>
            <w:tcBorders>
              <w:left w:val="nil"/>
              <w:right w:val="nil"/>
            </w:tcBorders>
            <w:vAlign w:val="center"/>
          </w:tcPr>
          <w:p w14:paraId="313F8E20" w14:textId="7CF07FE4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Sehala</w:t>
            </w:r>
          </w:p>
        </w:tc>
        <w:sdt>
          <w:sdtPr>
            <w:rPr>
              <w:rFonts w:ascii="Arial" w:hAnsi="Arial" w:cs="Arial"/>
              <w:sz w:val="20"/>
            </w:rPr>
            <w:id w:val="17415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6E3C347E" w14:textId="316741F8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86" w:type="dxa"/>
            <w:gridSpan w:val="13"/>
            <w:tcBorders>
              <w:left w:val="nil"/>
              <w:right w:val="nil"/>
            </w:tcBorders>
            <w:vAlign w:val="center"/>
          </w:tcPr>
          <w:p w14:paraId="16B6C1EF" w14:textId="615A8F8C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Hala</w:t>
            </w:r>
          </w:p>
        </w:tc>
        <w:sdt>
          <w:sdtPr>
            <w:rPr>
              <w:rFonts w:ascii="Arial" w:hAnsi="Arial" w:cs="Arial"/>
              <w:sz w:val="20"/>
            </w:rPr>
            <w:id w:val="-10196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7C3AA08C" w14:textId="562CA805" w:rsidR="008B1560" w:rsidRDefault="0064629A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50" w:type="dxa"/>
            <w:gridSpan w:val="13"/>
            <w:tcBorders>
              <w:left w:val="nil"/>
              <w:right w:val="nil"/>
            </w:tcBorders>
            <w:vAlign w:val="center"/>
          </w:tcPr>
          <w:p w14:paraId="702E19EF" w14:textId="7C4E64E4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  <w:r w:rsidRPr="00D77E17">
              <w:rPr>
                <w:rFonts w:ascii="Arial" w:hAnsi="Arial" w:cs="Arial"/>
                <w:i/>
                <w:sz w:val="20"/>
              </w:rPr>
              <w:t>Live Streaming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87" w:type="dxa"/>
            <w:tcBorders>
              <w:left w:val="nil"/>
            </w:tcBorders>
            <w:vAlign w:val="center"/>
          </w:tcPr>
          <w:p w14:paraId="33A5E86D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8B1560" w:rsidRPr="00391F2F" w14:paraId="6EF8930E" w14:textId="77777777" w:rsidTr="007175E5">
        <w:trPr>
          <w:trHeight w:val="350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A8480C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AE0DEC3" w14:textId="77777777" w:rsidR="008B1560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94237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vAlign w:val="center"/>
              </w:tcPr>
              <w:p w14:paraId="3FCE8F9E" w14:textId="427A415C" w:rsidR="008B1560" w:rsidRDefault="007175E5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2289" w:type="dxa"/>
            <w:gridSpan w:val="9"/>
            <w:tcBorders>
              <w:left w:val="nil"/>
              <w:right w:val="nil"/>
            </w:tcBorders>
            <w:vAlign w:val="center"/>
          </w:tcPr>
          <w:p w14:paraId="726883C0" w14:textId="512B76A3" w:rsidR="008B1560" w:rsidRDefault="008B1560" w:rsidP="003A2715">
            <w:pPr>
              <w:rPr>
                <w:rFonts w:ascii="Arial" w:hAnsi="Arial" w:cs="Arial"/>
                <w:sz w:val="20"/>
              </w:rPr>
            </w:pPr>
            <w:r w:rsidRPr="00521415">
              <w:rPr>
                <w:rFonts w:ascii="Arial" w:hAnsi="Arial" w:cs="Arial"/>
                <w:sz w:val="20"/>
              </w:rPr>
              <w:t xml:space="preserve">Pembentangan slaid     </w:t>
            </w:r>
          </w:p>
        </w:tc>
        <w:sdt>
          <w:sdtPr>
            <w:rPr>
              <w:rFonts w:ascii="Arial" w:hAnsi="Arial" w:cs="Arial"/>
              <w:sz w:val="20"/>
            </w:rPr>
            <w:id w:val="-1126927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2E935769" w14:textId="0D185DDA" w:rsidR="008B1560" w:rsidRDefault="007175E5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2416" w:type="dxa"/>
            <w:gridSpan w:val="15"/>
            <w:tcBorders>
              <w:left w:val="nil"/>
              <w:right w:val="nil"/>
            </w:tcBorders>
            <w:vAlign w:val="center"/>
          </w:tcPr>
          <w:p w14:paraId="658D17F5" w14:textId="06DCDA51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Rakaman Sesi</w:t>
            </w:r>
          </w:p>
        </w:tc>
        <w:tc>
          <w:tcPr>
            <w:tcW w:w="570" w:type="dxa"/>
            <w:gridSpan w:val="7"/>
            <w:tcBorders>
              <w:left w:val="nil"/>
              <w:right w:val="nil"/>
            </w:tcBorders>
            <w:vAlign w:val="center"/>
          </w:tcPr>
          <w:p w14:paraId="70DCF069" w14:textId="0D4A0B2B" w:rsidR="008B1560" w:rsidRDefault="008B1560" w:rsidP="003A27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8" w:type="dxa"/>
            <w:gridSpan w:val="10"/>
            <w:tcBorders>
              <w:left w:val="nil"/>
              <w:right w:val="nil"/>
            </w:tcBorders>
            <w:vAlign w:val="center"/>
          </w:tcPr>
          <w:p w14:paraId="66FFE740" w14:textId="1E0C28B8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7" w:type="dxa"/>
            <w:tcBorders>
              <w:left w:val="nil"/>
            </w:tcBorders>
            <w:vAlign w:val="center"/>
          </w:tcPr>
          <w:p w14:paraId="02576CE1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3B5E6ED7" w14:textId="77777777" w:rsidTr="007175E5">
        <w:trPr>
          <w:trHeight w:val="350"/>
        </w:trPr>
        <w:tc>
          <w:tcPr>
            <w:tcW w:w="243" w:type="dxa"/>
            <w:tcBorders>
              <w:top w:val="single" w:sz="4" w:space="0" w:color="auto"/>
              <w:right w:val="nil"/>
            </w:tcBorders>
            <w:vAlign w:val="center"/>
          </w:tcPr>
          <w:p w14:paraId="0DFFAC40" w14:textId="77777777" w:rsidR="007175E5" w:rsidRPr="00391F2F" w:rsidRDefault="007175E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14:paraId="247FD57D" w14:textId="77777777" w:rsidR="007175E5" w:rsidRPr="00391F2F" w:rsidRDefault="007175E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Mula</w:t>
            </w:r>
          </w:p>
        </w:tc>
        <w:tc>
          <w:tcPr>
            <w:tcW w:w="1310" w:type="dxa"/>
            <w:gridSpan w:val="5"/>
            <w:tcMar>
              <w:left w:w="57" w:type="dxa"/>
            </w:tcMar>
            <w:vAlign w:val="center"/>
          </w:tcPr>
          <w:p w14:paraId="735B8A90" w14:textId="77777777" w:rsidR="007175E5" w:rsidRPr="00391F2F" w:rsidRDefault="007175E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8"/>
            <w:vAlign w:val="center"/>
          </w:tcPr>
          <w:p w14:paraId="572DE5C4" w14:textId="06E03217" w:rsidR="007175E5" w:rsidRPr="00391F2F" w:rsidRDefault="007175E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Masa Mula : </w:t>
            </w:r>
          </w:p>
        </w:tc>
        <w:tc>
          <w:tcPr>
            <w:tcW w:w="30" w:type="dxa"/>
            <w:tcBorders>
              <w:right w:val="nil"/>
            </w:tcBorders>
            <w:vAlign w:val="center"/>
          </w:tcPr>
          <w:p w14:paraId="16D46360" w14:textId="77777777" w:rsidR="007175E5" w:rsidRPr="00391F2F" w:rsidRDefault="007175E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  <w:gridSpan w:val="17"/>
            <w:tcBorders>
              <w:left w:val="nil"/>
            </w:tcBorders>
            <w:vAlign w:val="center"/>
          </w:tcPr>
          <w:p w14:paraId="6CF5252D" w14:textId="19574DD6" w:rsidR="007175E5" w:rsidRPr="00391F2F" w:rsidRDefault="007175E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Tarikh Tamat</w:t>
            </w:r>
          </w:p>
        </w:tc>
        <w:tc>
          <w:tcPr>
            <w:tcW w:w="1079" w:type="dxa"/>
            <w:gridSpan w:val="8"/>
            <w:tcBorders>
              <w:right w:val="nil"/>
            </w:tcBorders>
            <w:tcMar>
              <w:left w:w="57" w:type="dxa"/>
            </w:tcMar>
            <w:vAlign w:val="center"/>
          </w:tcPr>
          <w:p w14:paraId="5727D330" w14:textId="77777777" w:rsidR="007175E5" w:rsidRPr="00391F2F" w:rsidRDefault="007175E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4"/>
            <w:tcBorders>
              <w:right w:val="nil"/>
            </w:tcBorders>
            <w:vAlign w:val="center"/>
          </w:tcPr>
          <w:p w14:paraId="13A01E3F" w14:textId="162E56C7" w:rsidR="007175E5" w:rsidRPr="00391F2F" w:rsidRDefault="007175E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Masa Tamat : </w:t>
            </w:r>
          </w:p>
        </w:tc>
        <w:tc>
          <w:tcPr>
            <w:tcW w:w="514" w:type="dxa"/>
            <w:gridSpan w:val="5"/>
            <w:tcBorders>
              <w:left w:val="nil"/>
            </w:tcBorders>
            <w:vAlign w:val="center"/>
          </w:tcPr>
          <w:p w14:paraId="00B503C6" w14:textId="77777777" w:rsidR="007175E5" w:rsidRPr="00391F2F" w:rsidRDefault="007175E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309539D4" w14:textId="66D15A6D" w:rsidTr="00537F16">
        <w:trPr>
          <w:trHeight w:val="350"/>
        </w:trPr>
        <w:tc>
          <w:tcPr>
            <w:tcW w:w="3678" w:type="dxa"/>
            <w:gridSpan w:val="16"/>
            <w:tcBorders>
              <w:bottom w:val="single" w:sz="4" w:space="0" w:color="auto"/>
            </w:tcBorders>
            <w:vAlign w:val="center"/>
          </w:tcPr>
          <w:p w14:paraId="00218EF9" w14:textId="09314A52" w:rsidR="007175E5" w:rsidRPr="00537F16" w:rsidRDefault="007175E5" w:rsidP="007175E5">
            <w:pPr>
              <w:ind w:left="279"/>
              <w:rPr>
                <w:rFonts w:ascii="Arial" w:hAnsi="Arial" w:cs="Arial"/>
                <w:b/>
                <w:bCs/>
                <w:sz w:val="20"/>
              </w:rPr>
            </w:pPr>
            <w:r w:rsidRPr="00537F16">
              <w:rPr>
                <w:rFonts w:ascii="Arial" w:hAnsi="Arial" w:cs="Arial"/>
                <w:b/>
                <w:bCs/>
                <w:sz w:val="20"/>
              </w:rPr>
              <w:t>Keperluan Peranan Moderator</w:t>
            </w:r>
          </w:p>
        </w:tc>
        <w:sdt>
          <w:sdtPr>
            <w:rPr>
              <w:rFonts w:ascii="Arial" w:hAnsi="Arial" w:cs="Arial"/>
              <w:sz w:val="20"/>
            </w:rPr>
            <w:id w:val="-53364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0" w:type="dxa"/>
                <w:gridSpan w:val="3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16F296E" w14:textId="62067036" w:rsidR="007175E5" w:rsidRPr="00391F2F" w:rsidRDefault="007175E5" w:rsidP="007175E5">
                <w:pPr>
                  <w:ind w:left="142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4"/>
            <w:tcBorders>
              <w:left w:val="nil"/>
              <w:right w:val="nil"/>
            </w:tcBorders>
            <w:vAlign w:val="center"/>
          </w:tcPr>
          <w:p w14:paraId="3CBC88BE" w14:textId="21615A5B" w:rsidR="007175E5" w:rsidRPr="00537F16" w:rsidRDefault="007175E5" w:rsidP="007175E5">
            <w:pPr>
              <w:rPr>
                <w:b/>
                <w:bCs/>
              </w:rPr>
            </w:pPr>
            <w:r w:rsidRPr="00537F16">
              <w:rPr>
                <w:rFonts w:ascii="Arial" w:hAnsi="Arial" w:cs="Arial"/>
                <w:b/>
                <w:bCs/>
                <w:sz w:val="20"/>
              </w:rPr>
              <w:t>Ya</w:t>
            </w:r>
          </w:p>
        </w:tc>
        <w:sdt>
          <w:sdtPr>
            <w:rPr>
              <w:rFonts w:ascii="Arial" w:hAnsi="Arial" w:cs="Arial"/>
              <w:sz w:val="20"/>
            </w:rPr>
            <w:id w:val="99885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14:paraId="0886F43F" w14:textId="423488BD" w:rsidR="007175E5" w:rsidRPr="00391F2F" w:rsidRDefault="00537F16" w:rsidP="007175E5">
                <w:pPr>
                  <w:ind w:right="1463"/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26"/>
            <w:tcBorders>
              <w:left w:val="nil"/>
            </w:tcBorders>
            <w:vAlign w:val="center"/>
          </w:tcPr>
          <w:p w14:paraId="3C54D6E6" w14:textId="188EB37A" w:rsidR="007175E5" w:rsidRPr="00537F16" w:rsidRDefault="007175E5" w:rsidP="007175E5">
            <w:pPr>
              <w:ind w:right="-141"/>
              <w:rPr>
                <w:b/>
                <w:bCs/>
              </w:rPr>
            </w:pPr>
            <w:r w:rsidRPr="00537F16">
              <w:rPr>
                <w:rFonts w:ascii="Arial" w:hAnsi="Arial" w:cs="Arial"/>
                <w:b/>
                <w:bCs/>
                <w:sz w:val="20"/>
              </w:rPr>
              <w:t>Tidak Perlu</w:t>
            </w:r>
          </w:p>
        </w:tc>
      </w:tr>
      <w:tr w:rsidR="007175E5" w:rsidRPr="00391F2F" w14:paraId="6F395822" w14:textId="77777777" w:rsidTr="007175E5">
        <w:trPr>
          <w:trHeight w:val="350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67D854D4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gridSpan w:val="11"/>
            <w:tcBorders>
              <w:left w:val="nil"/>
              <w:bottom w:val="nil"/>
            </w:tcBorders>
            <w:vAlign w:val="center"/>
          </w:tcPr>
          <w:p w14:paraId="713B288C" w14:textId="77777777" w:rsidR="007175E5" w:rsidRDefault="007175E5" w:rsidP="007175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Sesi Pengujian (jika perlu)</w:t>
            </w:r>
          </w:p>
        </w:tc>
        <w:tc>
          <w:tcPr>
            <w:tcW w:w="865" w:type="dxa"/>
            <w:gridSpan w:val="2"/>
            <w:tcBorders>
              <w:bottom w:val="nil"/>
              <w:right w:val="nil"/>
            </w:tcBorders>
            <w:vAlign w:val="center"/>
          </w:tcPr>
          <w:p w14:paraId="058F7368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Tarikh :</w:t>
            </w:r>
          </w:p>
        </w:tc>
        <w:tc>
          <w:tcPr>
            <w:tcW w:w="2028" w:type="dxa"/>
            <w:gridSpan w:val="9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B4B09A9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8BE9108" w14:textId="77777777" w:rsidR="007175E5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1CEA478" w14:textId="77777777" w:rsidR="007175E5" w:rsidRPr="00391CE0" w:rsidRDefault="007175E5" w:rsidP="007175E5">
            <w:pPr>
              <w:rPr>
                <w:rFonts w:ascii="Arial" w:hAnsi="Arial" w:cs="Arial"/>
                <w:sz w:val="20"/>
              </w:rPr>
            </w:pPr>
            <w:r w:rsidRPr="00391CE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1CE0">
              <w:rPr>
                <w:rFonts w:ascii="Arial" w:hAnsi="Arial" w:cs="Arial"/>
                <w:sz w:val="20"/>
              </w:rPr>
              <w:t>Masa :</w:t>
            </w:r>
          </w:p>
        </w:tc>
        <w:tc>
          <w:tcPr>
            <w:tcW w:w="1446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F884AC9" w14:textId="77777777" w:rsidR="007175E5" w:rsidRPr="00391CE0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5AA9EDE4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3E3A82">
              <w:rPr>
                <w:rFonts w:ascii="Arial" w:hAnsi="Arial" w:cs="Arial"/>
                <w:i/>
                <w:sz w:val="18"/>
                <w:szCs w:val="20"/>
              </w:rPr>
              <w:t>(Sila Nyatakan)</w:t>
            </w:r>
          </w:p>
        </w:tc>
        <w:tc>
          <w:tcPr>
            <w:tcW w:w="514" w:type="dxa"/>
            <w:gridSpan w:val="5"/>
            <w:tcBorders>
              <w:left w:val="nil"/>
              <w:bottom w:val="nil"/>
            </w:tcBorders>
            <w:vAlign w:val="center"/>
          </w:tcPr>
          <w:p w14:paraId="441831BF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7175E5" w:rsidRPr="00391F2F" w14:paraId="4FDFC2B3" w14:textId="77777777" w:rsidTr="007175E5">
        <w:trPr>
          <w:trHeight w:hRule="exact" w:val="2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F6F1D6" w14:textId="77777777" w:rsidR="007175E5" w:rsidRPr="00391F2F" w:rsidRDefault="007175E5" w:rsidP="007175E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gridSpan w:val="11"/>
            <w:tcBorders>
              <w:top w:val="nil"/>
              <w:left w:val="nil"/>
            </w:tcBorders>
            <w:vAlign w:val="center"/>
          </w:tcPr>
          <w:p w14:paraId="6DA85E5B" w14:textId="77777777" w:rsidR="007175E5" w:rsidRDefault="007175E5" w:rsidP="007175E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3" w:type="dxa"/>
            <w:gridSpan w:val="13"/>
            <w:tcBorders>
              <w:top w:val="nil"/>
              <w:right w:val="nil"/>
            </w:tcBorders>
            <w:vAlign w:val="center"/>
          </w:tcPr>
          <w:p w14:paraId="6F38AB10" w14:textId="77777777" w:rsidR="007175E5" w:rsidRPr="00391F2F" w:rsidRDefault="007175E5" w:rsidP="007175E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center"/>
          </w:tcPr>
          <w:p w14:paraId="6C077521" w14:textId="77777777" w:rsidR="007175E5" w:rsidRPr="00391F2F" w:rsidRDefault="007175E5" w:rsidP="007175E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525579D" w14:textId="77777777" w:rsidR="007175E5" w:rsidRPr="00391CE0" w:rsidRDefault="007175E5" w:rsidP="007175E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349F2024" w14:textId="77777777" w:rsidR="007175E5" w:rsidRPr="00391CE0" w:rsidRDefault="007175E5" w:rsidP="007175E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</w:tcBorders>
            <w:vAlign w:val="center"/>
          </w:tcPr>
          <w:p w14:paraId="57A0D387" w14:textId="77777777" w:rsidR="007175E5" w:rsidRPr="00391F2F" w:rsidRDefault="007175E5" w:rsidP="007175E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43D7CCF3" w14:textId="77777777" w:rsidTr="007175E5">
        <w:trPr>
          <w:trHeight w:val="425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563D3301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1" w:type="dxa"/>
            <w:gridSpan w:val="24"/>
            <w:tcBorders>
              <w:left w:val="nil"/>
              <w:bottom w:val="nil"/>
            </w:tcBorders>
            <w:vAlign w:val="center"/>
          </w:tcPr>
          <w:p w14:paraId="04DA8F60" w14:textId="77777777" w:rsidR="007175E5" w:rsidRPr="00C840CB" w:rsidRDefault="007175E5" w:rsidP="007175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0CB">
              <w:rPr>
                <w:rFonts w:ascii="Arial" w:hAnsi="Arial" w:cs="Arial"/>
                <w:b/>
                <w:sz w:val="18"/>
                <w:szCs w:val="18"/>
              </w:rPr>
              <w:t>Lokasi VC JANM Ibu Pejabat :</w:t>
            </w:r>
          </w:p>
        </w:tc>
        <w:tc>
          <w:tcPr>
            <w:tcW w:w="30" w:type="dxa"/>
            <w:tcBorders>
              <w:bottom w:val="nil"/>
              <w:right w:val="nil"/>
            </w:tcBorders>
            <w:vAlign w:val="center"/>
          </w:tcPr>
          <w:p w14:paraId="4FBAF977" w14:textId="77777777" w:rsidR="007175E5" w:rsidRPr="00C840CB" w:rsidRDefault="007175E5" w:rsidP="007175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012EC9" w14:textId="77777777" w:rsidR="007175E5" w:rsidRPr="00C840CB" w:rsidRDefault="007175E5" w:rsidP="007175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4" w:type="dxa"/>
            <w:gridSpan w:val="28"/>
            <w:tcBorders>
              <w:left w:val="nil"/>
              <w:bottom w:val="nil"/>
              <w:right w:val="nil"/>
            </w:tcBorders>
            <w:vAlign w:val="center"/>
          </w:tcPr>
          <w:p w14:paraId="6F6CA5B7" w14:textId="77777777" w:rsidR="007175E5" w:rsidRPr="00C840CB" w:rsidRDefault="007175E5" w:rsidP="007175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0CB">
              <w:rPr>
                <w:rFonts w:ascii="Arial" w:hAnsi="Arial" w:cs="Arial"/>
                <w:b/>
                <w:sz w:val="18"/>
                <w:szCs w:val="18"/>
              </w:rPr>
              <w:t>Lokasi VC JANM Negeri / Cawangan :</w:t>
            </w:r>
          </w:p>
        </w:tc>
        <w:tc>
          <w:tcPr>
            <w:tcW w:w="476" w:type="dxa"/>
            <w:gridSpan w:val="4"/>
            <w:tcBorders>
              <w:left w:val="nil"/>
              <w:bottom w:val="nil"/>
            </w:tcBorders>
            <w:vAlign w:val="center"/>
          </w:tcPr>
          <w:p w14:paraId="361E4F5F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49E3D655" w14:textId="77777777" w:rsidTr="007175E5">
        <w:trPr>
          <w:trHeight w:val="14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DE4D29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72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42F14B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A2F8418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ANM,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96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BEB48E3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C5800D5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Semua AO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7459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24D974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B6E42D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Sarawak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5C4C32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1E2998B5" w14:textId="77777777" w:rsidTr="007175E5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4A24F40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106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C711F5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6D08B752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TAN(0), Aras 8</w:t>
            </w:r>
          </w:p>
        </w:tc>
        <w:tc>
          <w:tcPr>
            <w:tcW w:w="43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26DC465" w14:textId="77777777" w:rsidR="007175E5" w:rsidRPr="00C840CB" w:rsidRDefault="007175E5" w:rsidP="00717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814170E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320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C54F0D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683D5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Bintulu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6AC619E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048F4E40" w14:textId="77777777" w:rsidTr="007175E5">
        <w:trPr>
          <w:trHeight w:val="9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3CD414F9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758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35574B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C62B2FC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TAN(K),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445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179461C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48394D7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Johor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28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1A877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D8A516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Kapit</w:t>
            </w:r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5421E3F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431B289B" w14:textId="77777777" w:rsidTr="007175E5">
        <w:trPr>
          <w:trHeight w:val="13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8B9AE5E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48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62F9B4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125904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Gerakan,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578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0EDB424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A2479B6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Kedah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400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5DEA2C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ED7686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Limbang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DE8B2AB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09067946" w14:textId="77777777" w:rsidTr="007175E5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3F19E06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5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480C3E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20A8BFA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Dewan Serbaguna,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31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9A8CD69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5BDD1BF2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Kelantan</w:t>
            </w:r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77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85F4D8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A0EEBD1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Miri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979999A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23BE90D1" w14:textId="77777777" w:rsidTr="007175E5">
        <w:trPr>
          <w:trHeight w:val="103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8671B1D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0389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881994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4A07C7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BPPP,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2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9191BEE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35173F9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Melaka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0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DACA42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8E25A9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Sarikei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247B383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08449EB1" w14:textId="77777777" w:rsidTr="007175E5">
        <w:trPr>
          <w:trHeight w:val="14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0C66ECD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68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959640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0B1DEAF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Utama BPTM, Aras 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80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2B8935A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DF9AAE1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Negeri Sembilan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944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1D4E1C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4A4FE1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Sri Aman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EE73E0E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39608DCE" w14:textId="77777777" w:rsidTr="007175E5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B88ACAA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689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54D0B8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1D81051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BPOPP, Aras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400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8F6B55D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B9884A1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Pahang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122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24F824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506D3F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Sibu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7BE080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156D4CDD" w14:textId="77777777" w:rsidTr="007175E5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2CE29D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89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FE8583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54E2AF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BKP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128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289233A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2191EC5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Perak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35F9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295319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0659E0E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56DCC9A4" w14:textId="77777777" w:rsidTr="007175E5">
        <w:trPr>
          <w:trHeight w:val="160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D2A8298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79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E0BF90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321AF96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BWTD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01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E59D0C8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6AB577B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Perlis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66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47B8D0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89E711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Sabah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725968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0A73DE47" w14:textId="77777777" w:rsidTr="007175E5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F3070EB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230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68C721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EAC1C39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IPN CPD, Cyberjaya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45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BC38B60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C6C574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P</w:t>
            </w:r>
            <w:r>
              <w:rPr>
                <w:rFonts w:ascii="Arial" w:hAnsi="Arial" w:cs="Arial"/>
                <w:sz w:val="18"/>
                <w:szCs w:val="18"/>
              </w:rPr>
              <w:t>ulau Pinang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888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91DC6B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C1B038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Keningau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92026C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4833CDAD" w14:textId="77777777" w:rsidTr="007175E5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A22F2A2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13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C2E41A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4B59C93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Bilik Mesyuarat IPN, Sabak Bernam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02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6449927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0B460A2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Selangor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469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EBFD2B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5C3E0C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Labuan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C553FC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4FF80BF7" w14:textId="77777777" w:rsidTr="007175E5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6664B9B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552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6F200D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2D42AD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Lain-lain </w:t>
            </w:r>
            <w:r w:rsidRPr="00C840CB">
              <w:rPr>
                <w:rFonts w:ascii="Arial" w:hAnsi="Arial" w:cs="Arial"/>
                <w:i/>
                <w:sz w:val="18"/>
                <w:szCs w:val="18"/>
              </w:rPr>
              <w:t>(Sila Nyatakan)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758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263CA48" w14:textId="77777777" w:rsidR="007175E5" w:rsidRPr="00C840CB" w:rsidRDefault="007175E5" w:rsidP="007175E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953E10E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Terengganu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456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EDB911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E198FE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Sandakan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4B71D9F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5E5" w:rsidRPr="00391F2F" w14:paraId="619A8815" w14:textId="77777777" w:rsidTr="00537F16">
        <w:trPr>
          <w:trHeight w:val="26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79EFED33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C201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4FE593C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CB22778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gridSpan w:val="6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79A0E3CF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C506566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D4CC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397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464850" w14:textId="77777777" w:rsidR="007175E5" w:rsidRPr="00C840CB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50F35C" w14:textId="77777777" w:rsidR="007175E5" w:rsidRPr="00C840CB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Tawau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950982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7EED75F0" w14:textId="77777777" w:rsidTr="007175E5">
        <w:trPr>
          <w:trHeight w:hRule="exact" w:val="7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0636EE4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CB77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37075545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F5F1364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7C1E3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0426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E9E1D2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892216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149BCCB6" w14:textId="77777777" w:rsidTr="007175E5">
        <w:trPr>
          <w:trHeight w:hRule="exact" w:val="6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D2711E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A92B3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2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EA87D1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69058B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65AD7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7C8E4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42A40D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9C5CAB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432D5513" w14:textId="77777777" w:rsidTr="007175E5">
        <w:trPr>
          <w:trHeight w:val="48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92B9F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51" w:type="dxa"/>
            <w:gridSpan w:val="5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B53DE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Catatan :</w:t>
            </w:r>
          </w:p>
        </w:tc>
      </w:tr>
      <w:tr w:rsidR="007175E5" w:rsidRPr="00391F2F" w14:paraId="1554F3AB" w14:textId="77777777" w:rsidTr="007175E5">
        <w:trPr>
          <w:trHeight w:val="594"/>
        </w:trPr>
        <w:tc>
          <w:tcPr>
            <w:tcW w:w="243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5832F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66E46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9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616937" w14:textId="77777777" w:rsidR="007175E5" w:rsidRPr="00076F56" w:rsidRDefault="007175E5" w:rsidP="0071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>Tandatangan Pemohon</w:t>
            </w:r>
          </w:p>
        </w:tc>
        <w:tc>
          <w:tcPr>
            <w:tcW w:w="39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0E5180" w14:textId="77777777" w:rsidR="007175E5" w:rsidRPr="00076F56" w:rsidRDefault="007175E5" w:rsidP="00717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597245" w14:textId="1A608630" w:rsidR="007175E5" w:rsidRDefault="007175E5" w:rsidP="0071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Pengesahan Ketua Seksyen </w:t>
            </w:r>
            <w:r>
              <w:rPr>
                <w:rFonts w:ascii="Arial" w:hAnsi="Arial" w:cs="Arial"/>
                <w:b/>
                <w:sz w:val="20"/>
                <w:szCs w:val="20"/>
              </w:rPr>
              <w:t>/ Unit</w:t>
            </w:r>
          </w:p>
          <w:p w14:paraId="3A818195" w14:textId="77777777" w:rsidR="007175E5" w:rsidRPr="00391F2F" w:rsidRDefault="007175E5" w:rsidP="007175E5">
            <w:pPr>
              <w:jc w:val="center"/>
              <w:rPr>
                <w:rFonts w:ascii="Arial" w:hAnsi="Arial" w:cs="Arial"/>
                <w:sz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>&amp; Cop Rasmi</w:t>
            </w:r>
          </w:p>
        </w:tc>
      </w:tr>
      <w:tr w:rsidR="007175E5" w:rsidRPr="00391F2F" w14:paraId="70921C73" w14:textId="77777777" w:rsidTr="007175E5">
        <w:trPr>
          <w:trHeight w:val="283"/>
        </w:trPr>
        <w:tc>
          <w:tcPr>
            <w:tcW w:w="2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14A5FC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9D98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9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1AC388" w14:textId="77777777" w:rsidR="007175E5" w:rsidRPr="00076F56" w:rsidRDefault="007175E5" w:rsidP="0071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C2739" w14:textId="77777777" w:rsidR="007175E5" w:rsidRPr="00076F56" w:rsidRDefault="007175E5" w:rsidP="00717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A858" w14:textId="77777777" w:rsidR="007175E5" w:rsidRPr="00076F56" w:rsidRDefault="007175E5" w:rsidP="00717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8C34BA" w14:textId="77777777" w:rsidR="007175E5" w:rsidRPr="00076F56" w:rsidRDefault="007175E5" w:rsidP="0071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CF879A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4B8287AE" w14:textId="77777777" w:rsidTr="007175E5">
        <w:trPr>
          <w:trHeight w:val="341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5A4B35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40B98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5" w:type="dxa"/>
            <w:gridSpan w:val="1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D89CE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7788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27221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gridSpan w:val="2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107AC" w14:textId="77777777" w:rsidR="007175E5" w:rsidRPr="00076F56" w:rsidRDefault="007175E5" w:rsidP="007175E5">
            <w:pPr>
              <w:rPr>
                <w:rFonts w:ascii="Arial" w:hAnsi="Arial" w:cs="Arial"/>
                <w:sz w:val="20"/>
                <w:szCs w:val="20"/>
              </w:rPr>
            </w:pPr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D0275B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35232ACE" w14:textId="77777777" w:rsidTr="007175E5">
        <w:trPr>
          <w:trHeight w:val="481"/>
        </w:trPr>
        <w:tc>
          <w:tcPr>
            <w:tcW w:w="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BEBD6" w14:textId="77777777" w:rsidR="007175E5" w:rsidRPr="00780808" w:rsidRDefault="007175E5" w:rsidP="007175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34" w:type="dxa"/>
            <w:gridSpan w:val="5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3517A" w14:textId="77777777" w:rsidR="007175E5" w:rsidRDefault="007175E5" w:rsidP="007175E5">
            <w:pPr>
              <w:rPr>
                <w:rFonts w:ascii="Arial" w:hAnsi="Arial" w:cs="Arial"/>
                <w:sz w:val="18"/>
              </w:rPr>
            </w:pPr>
            <w:r w:rsidRPr="00780808">
              <w:rPr>
                <w:rFonts w:ascii="Arial" w:hAnsi="Arial" w:cs="Arial"/>
                <w:b/>
                <w:sz w:val="18"/>
              </w:rPr>
              <w:t xml:space="preserve">Nota </w:t>
            </w:r>
            <w:r w:rsidRPr="00780808">
              <w:rPr>
                <w:rFonts w:ascii="Arial" w:hAnsi="Arial" w:cs="Arial"/>
                <w:sz w:val="18"/>
              </w:rPr>
              <w:t xml:space="preserve">: Permohonan hendaklah dikemukakan sekurang-kurangnya </w:t>
            </w:r>
            <w:r>
              <w:rPr>
                <w:rFonts w:ascii="Arial" w:hAnsi="Arial" w:cs="Arial"/>
                <w:sz w:val="18"/>
              </w:rPr>
              <w:t>tiga (3) hari</w:t>
            </w:r>
            <w:r w:rsidRPr="00780808">
              <w:rPr>
                <w:rFonts w:ascii="Arial" w:hAnsi="Arial" w:cs="Arial"/>
                <w:sz w:val="18"/>
              </w:rPr>
              <w:t xml:space="preserve"> sebelum tarikh penggunaan VC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3497BE8" w14:textId="77777777" w:rsidR="007175E5" w:rsidRPr="00780808" w:rsidRDefault="007175E5" w:rsidP="007175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Pemohon perlu menguruskan tempahan lokasi dan membuat hebahan kepada Pengarah JANM yang terlibat dalam sesi VC.</w:t>
            </w:r>
          </w:p>
        </w:tc>
      </w:tr>
      <w:tr w:rsidR="007175E5" w:rsidRPr="00391F2F" w14:paraId="79A3A24A" w14:textId="77777777" w:rsidTr="007175E5">
        <w:trPr>
          <w:trHeight w:val="150"/>
        </w:trPr>
        <w:tc>
          <w:tcPr>
            <w:tcW w:w="11194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212DEB2B" w14:textId="5AEFCA89" w:rsidR="007175E5" w:rsidRPr="00076F56" w:rsidRDefault="007175E5" w:rsidP="00717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UNTUK KEGUNAAN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TEKNIKAL JANM SELANGOR</w:t>
            </w: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SAHAJA</w:t>
            </w:r>
          </w:p>
        </w:tc>
      </w:tr>
      <w:tr w:rsidR="007175E5" w:rsidRPr="00391F2F" w14:paraId="0AE6449C" w14:textId="77777777" w:rsidTr="007175E5">
        <w:trPr>
          <w:trHeight w:val="195"/>
        </w:trPr>
        <w:tc>
          <w:tcPr>
            <w:tcW w:w="2243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595F0A3" w14:textId="77777777" w:rsidR="007175E5" w:rsidRPr="00D922C3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 Keputusan Permohonan :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060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43D6B84" w14:textId="77777777" w:rsidR="007175E5" w:rsidRPr="00D922C3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1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335279AD" w14:textId="77777777" w:rsidR="007175E5" w:rsidRPr="00D922C3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Lulus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70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E12A9B3" w14:textId="77777777" w:rsidR="007175E5" w:rsidRPr="00D922C3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2D053FA6" w14:textId="77777777" w:rsidR="007175E5" w:rsidRPr="00D922C3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Ditolak</w:t>
            </w:r>
          </w:p>
        </w:tc>
        <w:tc>
          <w:tcPr>
            <w:tcW w:w="2288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679474" w14:textId="77777777" w:rsidR="007175E5" w:rsidRPr="00D922C3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9B6F51D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6400894C" w14:textId="77777777" w:rsidTr="007175E5">
        <w:trPr>
          <w:trHeight w:val="77"/>
        </w:trPr>
        <w:tc>
          <w:tcPr>
            <w:tcW w:w="2243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3EE2DDCD" w14:textId="77777777" w:rsidR="007175E5" w:rsidRPr="00D922C3" w:rsidRDefault="007175E5" w:rsidP="007175E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8E78696" wp14:editId="3522D1DB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6985</wp:posOffset>
                      </wp:positionV>
                      <wp:extent cx="2919730" cy="29464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730" cy="294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58408" id="Rounded Rectangle 4" o:spid="_x0000_s1026" style="position:absolute;margin-left:111.8pt;margin-top:.55pt;width:229.9pt;height:23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" fillcolor="#e7e6e6 [3214]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405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063E61B" w14:textId="77777777" w:rsidR="007175E5" w:rsidRPr="00D922C3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4B1D" w14:textId="77777777" w:rsidR="007175E5" w:rsidRPr="00D922C3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Lifesize Server-Based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860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5715EF1" w14:textId="77777777" w:rsidR="007175E5" w:rsidRPr="00D922C3" w:rsidRDefault="007175E5" w:rsidP="007175E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3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4215C" w14:textId="77777777" w:rsidR="007175E5" w:rsidRPr="00D922C3" w:rsidRDefault="007175E5" w:rsidP="007175E5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Lifesize Cloud</w:t>
            </w:r>
          </w:p>
        </w:tc>
        <w:tc>
          <w:tcPr>
            <w:tcW w:w="1889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90B026" w14:textId="77777777" w:rsidR="007175E5" w:rsidRPr="00D922C3" w:rsidRDefault="007175E5" w:rsidP="007175E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8C26098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63273F88" w14:textId="77777777" w:rsidTr="007175E5">
        <w:trPr>
          <w:trHeight w:val="101"/>
        </w:trPr>
        <w:tc>
          <w:tcPr>
            <w:tcW w:w="4814" w:type="dxa"/>
            <w:gridSpan w:val="21"/>
            <w:tcBorders>
              <w:top w:val="nil"/>
              <w:bottom w:val="nil"/>
              <w:right w:val="nil"/>
            </w:tcBorders>
            <w:vAlign w:val="bottom"/>
          </w:tcPr>
          <w:p w14:paraId="03A01FE6" w14:textId="77777777" w:rsidR="007175E5" w:rsidRPr="00D922C3" w:rsidRDefault="007175E5" w:rsidP="007175E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474A0" w14:textId="77777777" w:rsidR="007175E5" w:rsidRPr="00D922C3" w:rsidRDefault="007175E5" w:rsidP="007175E5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Extension : 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922C3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2AEF33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</w:tr>
      <w:tr w:rsidR="007175E5" w:rsidRPr="00391F2F" w14:paraId="539B872F" w14:textId="77777777" w:rsidTr="007175E5">
        <w:trPr>
          <w:trHeight w:val="624"/>
        </w:trPr>
        <w:tc>
          <w:tcPr>
            <w:tcW w:w="10137" w:type="dxa"/>
            <w:gridSpan w:val="53"/>
            <w:tcBorders>
              <w:top w:val="nil"/>
              <w:right w:val="nil"/>
            </w:tcBorders>
            <w:vAlign w:val="bottom"/>
          </w:tcPr>
          <w:p w14:paraId="73BD3399" w14:textId="77777777" w:rsidR="007175E5" w:rsidRDefault="007175E5" w:rsidP="007175E5">
            <w:pPr>
              <w:spacing w:after="19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Sebarang pertanyaan sila hubungi : </w:t>
            </w:r>
          </w:p>
          <w:p w14:paraId="3C7163B4" w14:textId="2B2A840B" w:rsidR="007175E5" w:rsidRDefault="007175E5" w:rsidP="007175E5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18"/>
              </w:rPr>
              <w:t>Unit Teknikal, JANM Negeri Selangor</w:t>
            </w:r>
          </w:p>
          <w:p w14:paraId="650AB240" w14:textId="23761E50" w:rsidR="007175E5" w:rsidRDefault="007175E5" w:rsidP="007175E5">
            <w:pPr>
              <w:spacing w:after="19"/>
              <w:ind w:left="10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Tel : 03-5520 5340 / 5341 / 52260            Emel : </w:t>
            </w: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itselangor@anm.gov.my</w:t>
            </w:r>
          </w:p>
        </w:tc>
        <w:tc>
          <w:tcPr>
            <w:tcW w:w="1057" w:type="dxa"/>
            <w:gridSpan w:val="7"/>
            <w:tcBorders>
              <w:top w:val="nil"/>
              <w:left w:val="nil"/>
            </w:tcBorders>
            <w:vAlign w:val="center"/>
          </w:tcPr>
          <w:p w14:paraId="6665347D" w14:textId="77777777" w:rsidR="007175E5" w:rsidRPr="00391F2F" w:rsidRDefault="007175E5" w:rsidP="007175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9E05DF" w14:textId="77777777" w:rsidR="00F736A0" w:rsidRPr="00FE6833" w:rsidRDefault="00306107" w:rsidP="007501DC">
      <w:pPr>
        <w:rPr>
          <w:rFonts w:ascii="Arial" w:hAnsi="Arial" w:cs="Arial"/>
        </w:rPr>
      </w:pPr>
      <w:r w:rsidRPr="00832604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97C3A" wp14:editId="3B7C7E3D">
                <wp:simplePos x="0" y="0"/>
                <wp:positionH relativeFrom="column">
                  <wp:posOffset>3971925</wp:posOffset>
                </wp:positionH>
                <wp:positionV relativeFrom="paragraph">
                  <wp:posOffset>-10148570</wp:posOffset>
                </wp:positionV>
                <wp:extent cx="263652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6C74" w14:textId="05469570" w:rsidR="00832604" w:rsidRPr="00832604" w:rsidRDefault="007501DC" w:rsidP="000A46A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JANMSEL. </w:t>
                            </w:r>
                            <w:r w:rsidR="000A46A9"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i/>
                              </w:rPr>
                              <w:t>er.1</w:t>
                            </w:r>
                            <w:r w:rsidR="000A46A9">
                              <w:rPr>
                                <w:i/>
                              </w:rPr>
                              <w:t>.0/2021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7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.75pt;margin-top:-799.1pt;width:207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" filled="f" stroked="f">
                <v:textbox>
                  <w:txbxContent>
                    <w:p w14:paraId="1F4B6C74" w14:textId="05469570" w:rsidR="00832604" w:rsidRPr="00832604" w:rsidRDefault="007501DC" w:rsidP="000A46A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JANMSEL. </w:t>
                      </w:r>
                      <w:r w:rsidR="000A46A9">
                        <w:rPr>
                          <w:i/>
                        </w:rPr>
                        <w:t>V</w:t>
                      </w:r>
                      <w:r>
                        <w:rPr>
                          <w:i/>
                        </w:rPr>
                        <w:t>er.1</w:t>
                      </w:r>
                      <w:r w:rsidR="000A46A9">
                        <w:rPr>
                          <w:i/>
                        </w:rPr>
                        <w:t>.0/2021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6A0" w:rsidRPr="00FE6833" w:rsidSect="007501DC">
      <w:pgSz w:w="11907" w:h="16839" w:code="9"/>
      <w:pgMar w:top="709" w:right="297" w:bottom="142" w:left="450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0EE54" w14:textId="77777777" w:rsidR="00A71353" w:rsidRDefault="00A71353" w:rsidP="009A40F5">
      <w:pPr>
        <w:spacing w:after="0" w:line="240" w:lineRule="auto"/>
      </w:pPr>
      <w:r>
        <w:separator/>
      </w:r>
    </w:p>
  </w:endnote>
  <w:endnote w:type="continuationSeparator" w:id="0">
    <w:p w14:paraId="2D72BC36" w14:textId="77777777" w:rsidR="00A71353" w:rsidRDefault="00A71353" w:rsidP="009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6AEB" w14:textId="77777777" w:rsidR="00A71353" w:rsidRDefault="00A71353" w:rsidP="009A40F5">
      <w:pPr>
        <w:spacing w:after="0" w:line="240" w:lineRule="auto"/>
      </w:pPr>
      <w:r>
        <w:separator/>
      </w:r>
    </w:p>
  </w:footnote>
  <w:footnote w:type="continuationSeparator" w:id="0">
    <w:p w14:paraId="7983CA6D" w14:textId="77777777" w:rsidR="00A71353" w:rsidRDefault="00A71353" w:rsidP="009A4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25"/>
    <w:rsid w:val="00007674"/>
    <w:rsid w:val="00016FEE"/>
    <w:rsid w:val="000355CC"/>
    <w:rsid w:val="00037A1B"/>
    <w:rsid w:val="00076F56"/>
    <w:rsid w:val="000A46A9"/>
    <w:rsid w:val="000C703C"/>
    <w:rsid w:val="000F2EB5"/>
    <w:rsid w:val="00101F57"/>
    <w:rsid w:val="00103866"/>
    <w:rsid w:val="00166102"/>
    <w:rsid w:val="00192F0B"/>
    <w:rsid w:val="00210B61"/>
    <w:rsid w:val="00221FBE"/>
    <w:rsid w:val="00244451"/>
    <w:rsid w:val="0028402D"/>
    <w:rsid w:val="002B151D"/>
    <w:rsid w:val="002D7E3C"/>
    <w:rsid w:val="002F3663"/>
    <w:rsid w:val="00300B4D"/>
    <w:rsid w:val="00306107"/>
    <w:rsid w:val="00391CE0"/>
    <w:rsid w:val="00391F2F"/>
    <w:rsid w:val="00394982"/>
    <w:rsid w:val="003A02B5"/>
    <w:rsid w:val="003A2715"/>
    <w:rsid w:val="003B29DE"/>
    <w:rsid w:val="003B2FFA"/>
    <w:rsid w:val="003D3670"/>
    <w:rsid w:val="003E3A82"/>
    <w:rsid w:val="00404355"/>
    <w:rsid w:val="00443ABC"/>
    <w:rsid w:val="00453139"/>
    <w:rsid w:val="00464129"/>
    <w:rsid w:val="00472D8A"/>
    <w:rsid w:val="004B0525"/>
    <w:rsid w:val="004C08EA"/>
    <w:rsid w:val="004E1CCA"/>
    <w:rsid w:val="00521415"/>
    <w:rsid w:val="00535114"/>
    <w:rsid w:val="00537F16"/>
    <w:rsid w:val="00546E12"/>
    <w:rsid w:val="0057600A"/>
    <w:rsid w:val="005C456F"/>
    <w:rsid w:val="0060689B"/>
    <w:rsid w:val="00631EA9"/>
    <w:rsid w:val="0064629A"/>
    <w:rsid w:val="006526F0"/>
    <w:rsid w:val="00682D83"/>
    <w:rsid w:val="006C2444"/>
    <w:rsid w:val="00716584"/>
    <w:rsid w:val="007175E5"/>
    <w:rsid w:val="00724D80"/>
    <w:rsid w:val="00740A50"/>
    <w:rsid w:val="007440A1"/>
    <w:rsid w:val="007470F4"/>
    <w:rsid w:val="007501DC"/>
    <w:rsid w:val="00753CEF"/>
    <w:rsid w:val="00780808"/>
    <w:rsid w:val="007A47CF"/>
    <w:rsid w:val="00832604"/>
    <w:rsid w:val="008B1560"/>
    <w:rsid w:val="00924CF8"/>
    <w:rsid w:val="009420ED"/>
    <w:rsid w:val="00963779"/>
    <w:rsid w:val="009676EA"/>
    <w:rsid w:val="009765DC"/>
    <w:rsid w:val="0099685B"/>
    <w:rsid w:val="009A40F5"/>
    <w:rsid w:val="009E7410"/>
    <w:rsid w:val="009F007F"/>
    <w:rsid w:val="00A05CF2"/>
    <w:rsid w:val="00A46ED3"/>
    <w:rsid w:val="00A63C21"/>
    <w:rsid w:val="00A71353"/>
    <w:rsid w:val="00AC455F"/>
    <w:rsid w:val="00AD1BA6"/>
    <w:rsid w:val="00AE5525"/>
    <w:rsid w:val="00B05707"/>
    <w:rsid w:val="00B378CA"/>
    <w:rsid w:val="00B45823"/>
    <w:rsid w:val="00B52269"/>
    <w:rsid w:val="00B65EF1"/>
    <w:rsid w:val="00BF4540"/>
    <w:rsid w:val="00C04791"/>
    <w:rsid w:val="00C40469"/>
    <w:rsid w:val="00C840CB"/>
    <w:rsid w:val="00CF0071"/>
    <w:rsid w:val="00D00603"/>
    <w:rsid w:val="00D51435"/>
    <w:rsid w:val="00D77E17"/>
    <w:rsid w:val="00D922C3"/>
    <w:rsid w:val="00DA568F"/>
    <w:rsid w:val="00E17E4F"/>
    <w:rsid w:val="00E22B2A"/>
    <w:rsid w:val="00F43A7F"/>
    <w:rsid w:val="00F467A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BBE0D9"/>
  <w15:docId w15:val="{DB7DC0B2-274F-48ED-B6D3-509195C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F5"/>
  </w:style>
  <w:style w:type="paragraph" w:styleId="Footer">
    <w:name w:val="footer"/>
    <w:basedOn w:val="Normal"/>
    <w:link w:val="Foot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UAGMULTIMEDIA</dc:creator>
  <cp:lastModifiedBy>Zainab Binti Ahmad</cp:lastModifiedBy>
  <cp:revision>2</cp:revision>
  <cp:lastPrinted>2021-01-13T11:08:00Z</cp:lastPrinted>
  <dcterms:created xsi:type="dcterms:W3CDTF">2021-10-27T07:31:00Z</dcterms:created>
  <dcterms:modified xsi:type="dcterms:W3CDTF">2021-10-27T07:31:00Z</dcterms:modified>
</cp:coreProperties>
</file>